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2A" w:rsidRPr="00E547DF" w:rsidRDefault="006C69F1" w:rsidP="00E54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7DF">
        <w:rPr>
          <w:rFonts w:ascii="Times New Roman" w:hAnsi="Times New Roman" w:cs="Times New Roman"/>
          <w:sz w:val="28"/>
          <w:szCs w:val="28"/>
        </w:rPr>
        <w:t xml:space="preserve">Перечень мероприятий Плана «Тульское долголетие», проводимых в </w:t>
      </w:r>
      <w:r w:rsidR="00E547DF">
        <w:rPr>
          <w:rFonts w:ascii="Times New Roman" w:hAnsi="Times New Roman" w:cs="Times New Roman"/>
          <w:sz w:val="28"/>
          <w:szCs w:val="28"/>
        </w:rPr>
        <w:t>декабре</w:t>
      </w:r>
      <w:r w:rsidR="00EC1159" w:rsidRPr="00E547DF">
        <w:rPr>
          <w:rFonts w:ascii="Times New Roman" w:hAnsi="Times New Roman" w:cs="Times New Roman"/>
          <w:sz w:val="28"/>
          <w:szCs w:val="28"/>
        </w:rPr>
        <w:t xml:space="preserve"> </w:t>
      </w:r>
      <w:r w:rsidRPr="00E547DF">
        <w:rPr>
          <w:rFonts w:ascii="Times New Roman" w:hAnsi="Times New Roman" w:cs="Times New Roman"/>
          <w:sz w:val="28"/>
          <w:szCs w:val="28"/>
        </w:rPr>
        <w:t xml:space="preserve">2021 года на территории города Тулы </w:t>
      </w:r>
      <w:r w:rsidR="00921E02" w:rsidRPr="00E547DF">
        <w:rPr>
          <w:rFonts w:ascii="Times New Roman" w:hAnsi="Times New Roman" w:cs="Times New Roman"/>
          <w:sz w:val="28"/>
          <w:szCs w:val="28"/>
        </w:rPr>
        <w:t>(МАУК «КДС»)</w:t>
      </w:r>
    </w:p>
    <w:tbl>
      <w:tblPr>
        <w:tblStyle w:val="a3"/>
        <w:tblW w:w="14242" w:type="dxa"/>
        <w:tblLook w:val="04A0" w:firstRow="1" w:lastRow="0" w:firstColumn="1" w:lastColumn="0" w:noHBand="0" w:noVBand="1"/>
      </w:tblPr>
      <w:tblGrid>
        <w:gridCol w:w="2289"/>
        <w:gridCol w:w="3531"/>
        <w:gridCol w:w="1561"/>
        <w:gridCol w:w="2278"/>
        <w:gridCol w:w="2079"/>
        <w:gridCol w:w="2504"/>
      </w:tblGrid>
      <w:tr w:rsidR="003F6DA3" w:rsidRPr="00E547DF" w:rsidTr="000F7F6F">
        <w:tc>
          <w:tcPr>
            <w:tcW w:w="0" w:type="auto"/>
          </w:tcPr>
          <w:p w:rsidR="005C1E57" w:rsidRPr="00E547DF" w:rsidRDefault="005C1E57" w:rsidP="00E5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5C1E57" w:rsidRPr="00E547DF" w:rsidRDefault="005C1E57" w:rsidP="00E5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C1E57" w:rsidRPr="00E547DF" w:rsidRDefault="005C1E57" w:rsidP="00E5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E57" w:rsidRPr="00E547DF" w:rsidRDefault="005C1E57" w:rsidP="00E5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0" w:type="auto"/>
          </w:tcPr>
          <w:p w:rsidR="005C1E57" w:rsidRPr="00E547DF" w:rsidRDefault="00921E02" w:rsidP="00E5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C1E57" w:rsidRPr="00E547DF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  <w:p w:rsidR="005C1E57" w:rsidRPr="00E547DF" w:rsidRDefault="005C1E57" w:rsidP="00E5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C1E57" w:rsidRPr="00E547DF" w:rsidRDefault="005C1E57" w:rsidP="00E5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участников мероприятия</w:t>
            </w:r>
          </w:p>
        </w:tc>
        <w:tc>
          <w:tcPr>
            <w:tcW w:w="2504" w:type="dxa"/>
          </w:tcPr>
          <w:p w:rsidR="005C1E57" w:rsidRPr="00E547DF" w:rsidRDefault="005C1E57" w:rsidP="00E5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по вопросу проведения</w:t>
            </w:r>
          </w:p>
          <w:p w:rsidR="005C1E57" w:rsidRPr="00E547DF" w:rsidRDefault="005C1E57" w:rsidP="00E5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b/>
                <w:sz w:val="24"/>
                <w:szCs w:val="24"/>
              </w:rPr>
              <w:t>Ф.И.О.,</w:t>
            </w:r>
            <w:r w:rsidR="00E547DF" w:rsidRPr="00E54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47D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телефон</w:t>
            </w:r>
          </w:p>
        </w:tc>
      </w:tr>
      <w:tr w:rsidR="000F7F6F" w:rsidRPr="00E547DF" w:rsidTr="000F7F6F">
        <w:tc>
          <w:tcPr>
            <w:tcW w:w="0" w:type="auto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Показ документального фильма «Забытых подвигов не бывает. Тула. 1941.»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0" w:type="auto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ОП ДК «</w:t>
            </w:r>
            <w:proofErr w:type="spell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Хомяково</w:t>
            </w:r>
            <w:proofErr w:type="spell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г.Тула,п.Хомяково</w:t>
            </w:r>
            <w:proofErr w:type="spell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, ул.Берёзовская,д.2</w:t>
            </w:r>
          </w:p>
        </w:tc>
        <w:tc>
          <w:tcPr>
            <w:tcW w:w="0" w:type="auto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4" w:type="dxa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Заведующий ОП ДК «</w:t>
            </w:r>
            <w:proofErr w:type="spell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Хомяково</w:t>
            </w:r>
            <w:proofErr w:type="spell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Дворецкий Николай Владимирович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+79606010100</w:t>
            </w:r>
          </w:p>
        </w:tc>
      </w:tr>
      <w:tr w:rsidR="000F7F6F" w:rsidRPr="00E547DF" w:rsidTr="000F7F6F">
        <w:tc>
          <w:tcPr>
            <w:tcW w:w="0" w:type="auto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«Когда поет душа»</w:t>
            </w: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вспомнят любимые песни</w:t>
            </w:r>
            <w:r w:rsidR="00E547DF"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под аккордеон.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07.12.2021г.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gram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КДС»   </w:t>
            </w:r>
            <w:proofErr w:type="gram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           ОП ЦТ «Скуратовский»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пос. Южный, ул. Шахтерская, д.49 а</w:t>
            </w:r>
          </w:p>
        </w:tc>
        <w:tc>
          <w:tcPr>
            <w:tcW w:w="0" w:type="auto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10-20 чел.</w:t>
            </w:r>
          </w:p>
        </w:tc>
        <w:tc>
          <w:tcPr>
            <w:tcW w:w="2504" w:type="dxa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Юлия Вадимовна, администратор ЦТ              </w:t>
            </w:r>
            <w:proofErr w:type="gram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Скуратовский»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89202773161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8D" w:rsidRPr="00E547DF" w:rsidTr="000F7F6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68D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«Эхо памяти»</w:t>
            </w:r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68D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Тематическая гостиная посвященная 80-й годовщине обороны г. Тулы, для ветеранов ВОВ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68D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МАУК КДС</w:t>
            </w:r>
          </w:p>
          <w:p w:rsidR="005E568D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ОП ДК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«Центр культуры и досуга»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В ЦСОН ул. Чаплыгина, д.6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68D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AF" w:rsidRPr="007D50A2" w:rsidRDefault="00F727AF" w:rsidP="00F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0A2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7D50A2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F727AF" w:rsidRPr="007D50A2" w:rsidRDefault="00F727AF" w:rsidP="00F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A2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5E568D" w:rsidRPr="00E547DF" w:rsidRDefault="00F727AF" w:rsidP="00F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A2">
              <w:rPr>
                <w:rFonts w:ascii="Times New Roman" w:hAnsi="Times New Roman" w:cs="Times New Roman"/>
                <w:sz w:val="24"/>
                <w:szCs w:val="24"/>
              </w:rPr>
              <w:t>45-52-49</w:t>
            </w:r>
            <w:bookmarkStart w:id="0" w:name="_GoBack"/>
            <w:bookmarkEnd w:id="0"/>
          </w:p>
        </w:tc>
      </w:tr>
      <w:tr w:rsidR="000F7F6F" w:rsidRPr="00E547DF" w:rsidTr="007C575A">
        <w:tc>
          <w:tcPr>
            <w:tcW w:w="0" w:type="auto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«Открытое </w:t>
            </w:r>
            <w:proofErr w:type="spellStart"/>
            <w:r w:rsidR="00E547DF" w:rsidRPr="00E547DF">
              <w:rPr>
                <w:rFonts w:ascii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1" w:type="dxa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Открытое занятие народного хора «Вдохновение»</w:t>
            </w:r>
          </w:p>
        </w:tc>
        <w:tc>
          <w:tcPr>
            <w:tcW w:w="1561" w:type="dxa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ОП ДК «</w:t>
            </w:r>
            <w:proofErr w:type="spell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Хомяково</w:t>
            </w:r>
            <w:proofErr w:type="spell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г.Тула,п.Хомяково</w:t>
            </w:r>
            <w:proofErr w:type="spell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, ул.Берёзовская,д.2</w:t>
            </w:r>
          </w:p>
        </w:tc>
        <w:tc>
          <w:tcPr>
            <w:tcW w:w="0" w:type="auto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4" w:type="dxa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Заведующий ОП ДК «</w:t>
            </w:r>
            <w:proofErr w:type="spell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Хомяково</w:t>
            </w:r>
            <w:proofErr w:type="spell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Дворецкий Николай Владимирович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+79606010100</w:t>
            </w:r>
          </w:p>
        </w:tc>
      </w:tr>
      <w:tr w:rsidR="00E547DF" w:rsidRPr="00E547DF" w:rsidTr="000F7F6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4B9" w:rsidRPr="00E547DF" w:rsidRDefault="006334B9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B9" w:rsidRPr="00E547DF" w:rsidRDefault="00E547D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34B9" w:rsidRPr="00E547DF">
              <w:rPr>
                <w:rFonts w:ascii="Times New Roman" w:hAnsi="Times New Roman" w:cs="Times New Roman"/>
                <w:sz w:val="24"/>
                <w:szCs w:val="24"/>
              </w:rPr>
              <w:t>Песни Великой Победы»</w:t>
            </w:r>
          </w:p>
          <w:p w:rsidR="006334B9" w:rsidRPr="00E547DF" w:rsidRDefault="006334B9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4B9" w:rsidRPr="00E547DF" w:rsidRDefault="006334B9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школьников с хоровым коллективом  </w:t>
            </w:r>
            <w:proofErr w:type="gram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47DF" w:rsidRPr="00E547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Гармония»,</w:t>
            </w:r>
          </w:p>
          <w:p w:rsidR="006334B9" w:rsidRPr="00E547DF" w:rsidRDefault="006334B9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</w:t>
            </w:r>
          </w:p>
          <w:p w:rsidR="006334B9" w:rsidRPr="00E547DF" w:rsidRDefault="006334B9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Лучших песен военных лет.</w:t>
            </w:r>
          </w:p>
          <w:p w:rsidR="006334B9" w:rsidRPr="00E547DF" w:rsidRDefault="006334B9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исполнение песен участников и зрителей.</w:t>
            </w:r>
          </w:p>
          <w:p w:rsidR="006334B9" w:rsidRPr="00E547DF" w:rsidRDefault="006334B9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(вокальный </w:t>
            </w:r>
            <w:proofErr w:type="spell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4B9" w:rsidRPr="00E547DF" w:rsidRDefault="006334B9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14.12.2021</w:t>
            </w:r>
          </w:p>
          <w:p w:rsidR="006334B9" w:rsidRPr="00E547DF" w:rsidRDefault="006334B9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334B9" w:rsidRPr="00E547DF" w:rsidRDefault="006334B9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4B9" w:rsidRPr="00E547DF" w:rsidRDefault="006334B9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МАУК КДС</w:t>
            </w:r>
          </w:p>
          <w:p w:rsidR="006334B9" w:rsidRPr="00E547DF" w:rsidRDefault="006334B9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ОП ДК «</w:t>
            </w:r>
            <w:proofErr w:type="spell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Косогорец</w:t>
            </w:r>
            <w:proofErr w:type="spell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34B9" w:rsidRPr="00E547DF" w:rsidRDefault="006334B9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Тула. Косая Гора, </w:t>
            </w:r>
            <w:proofErr w:type="spell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  <w:p w:rsidR="006334B9" w:rsidRPr="00E547DF" w:rsidRDefault="006334B9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4B9" w:rsidRPr="00E547DF" w:rsidRDefault="006334B9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30-50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4B9" w:rsidRPr="00E547DF" w:rsidRDefault="006334B9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Попова Ольга Анатольевна, руководитель коллектива</w:t>
            </w:r>
          </w:p>
          <w:p w:rsidR="006334B9" w:rsidRPr="00E547DF" w:rsidRDefault="006334B9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89534423824</w:t>
            </w:r>
          </w:p>
          <w:p w:rsidR="006334B9" w:rsidRPr="00E547DF" w:rsidRDefault="006334B9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334B9" w:rsidRPr="00E547DF" w:rsidRDefault="006334B9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  <w:p w:rsidR="006334B9" w:rsidRPr="00E547DF" w:rsidRDefault="006334B9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89509236862</w:t>
            </w:r>
          </w:p>
          <w:p w:rsidR="006334B9" w:rsidRPr="00E547DF" w:rsidRDefault="006334B9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6F" w:rsidRPr="00E547DF" w:rsidTr="000F7F6F">
        <w:tc>
          <w:tcPr>
            <w:tcW w:w="0" w:type="auto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«Тульское долголетие</w:t>
            </w:r>
            <w:proofErr w:type="gram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«Зимние посиделки»</w:t>
            </w: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людей старшего возраста. Участники мероприятия вспомнят различные зимние развлечения, обычаи и обряды, исполнят любимые песни.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gram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КДС»   </w:t>
            </w:r>
            <w:proofErr w:type="gram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           ОП ДК «Южный»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пос. Менделеевский,  ул. </w:t>
            </w:r>
            <w:proofErr w:type="spell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0" w:type="auto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504" w:type="dxa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Каразинова</w:t>
            </w:r>
            <w:proofErr w:type="spell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Валерьевна, заведующий отделом ДК «Южный»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89066239656</w:t>
            </w:r>
          </w:p>
        </w:tc>
      </w:tr>
      <w:tr w:rsidR="000F7F6F" w:rsidRPr="00E547DF" w:rsidTr="000F7F6F">
        <w:tc>
          <w:tcPr>
            <w:tcW w:w="0" w:type="auto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«Когда поет душа»</w:t>
            </w: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вспомнят любимые песни </w:t>
            </w:r>
            <w:proofErr w:type="gram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и  исполнят</w:t>
            </w:r>
            <w:proofErr w:type="gram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 их под аккордеон. Также, смогут пообщаться, обменяться впечатлениями и приятно провести время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0" w:type="auto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gram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КДС»   </w:t>
            </w:r>
            <w:proofErr w:type="gram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           ОП ЦТ «Скуратовский»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пос. Южный, ул. Шахтерская, д.49 а</w:t>
            </w:r>
          </w:p>
        </w:tc>
        <w:tc>
          <w:tcPr>
            <w:tcW w:w="0" w:type="auto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504" w:type="dxa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Юлия Вадимовна, администратор ЦТ              </w:t>
            </w:r>
            <w:proofErr w:type="gram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Скуратовский»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89202773161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41" w:rsidRPr="00E547DF" w:rsidTr="000F7F6F">
        <w:tc>
          <w:tcPr>
            <w:tcW w:w="0" w:type="auto"/>
          </w:tcPr>
          <w:p w:rsidR="00D92241" w:rsidRPr="00E547DF" w:rsidRDefault="00D92241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«В гостях у самовара»</w:t>
            </w: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D92241" w:rsidRPr="00E547DF" w:rsidRDefault="00D92241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92241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D92241" w:rsidRPr="00E547D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92241" w:rsidRPr="00E547DF" w:rsidRDefault="00D92241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D92241" w:rsidRPr="00E547DF" w:rsidRDefault="00D92241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МАУК «КДС» Городской концертный зал, Советская, 2</w:t>
            </w:r>
          </w:p>
        </w:tc>
        <w:tc>
          <w:tcPr>
            <w:tcW w:w="0" w:type="auto"/>
          </w:tcPr>
          <w:p w:rsidR="00D92241" w:rsidRPr="00E547DF" w:rsidRDefault="00D92241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4" w:type="dxa"/>
          </w:tcPr>
          <w:p w:rsidR="00D92241" w:rsidRPr="00E547DF" w:rsidRDefault="00D92241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Тимоненкова</w:t>
            </w:r>
            <w:proofErr w:type="spell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  <w:p w:rsidR="00D92241" w:rsidRPr="00E547DF" w:rsidRDefault="00D92241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зав.отделом</w:t>
            </w:r>
            <w:proofErr w:type="spellEnd"/>
            <w:proofErr w:type="gramEnd"/>
          </w:p>
          <w:p w:rsidR="00D92241" w:rsidRPr="00E547DF" w:rsidRDefault="00D92241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55-04-42</w:t>
            </w:r>
          </w:p>
        </w:tc>
      </w:tr>
      <w:tr w:rsidR="000F7F6F" w:rsidRPr="00E547DF" w:rsidTr="000F7F6F">
        <w:tc>
          <w:tcPr>
            <w:tcW w:w="0" w:type="auto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«Когда поет душа»</w:t>
            </w: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вспомнят любимые песни </w:t>
            </w:r>
            <w:proofErr w:type="gram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и  исполнят</w:t>
            </w:r>
            <w:proofErr w:type="gram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 их под аккордеон. Также, смогут пообщаться, обменяться впечатлениями и приятно провести время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0" w:type="auto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gram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КДС»   </w:t>
            </w:r>
            <w:proofErr w:type="gram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           ОП ЦТ «Скуратовский»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пос. Южный, ул. Шахтерская, д.49 а</w:t>
            </w:r>
          </w:p>
        </w:tc>
        <w:tc>
          <w:tcPr>
            <w:tcW w:w="0" w:type="auto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504" w:type="dxa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Юлия Вадимовна, администратор ЦТ              </w:t>
            </w:r>
            <w:proofErr w:type="gram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Скуратовский»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89202773161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56" w:rsidRPr="00E547DF" w:rsidTr="000F7F6F">
        <w:tc>
          <w:tcPr>
            <w:tcW w:w="0" w:type="auto"/>
          </w:tcPr>
          <w:p w:rsidR="000411C7" w:rsidRPr="00E547DF" w:rsidRDefault="000411C7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Мастер –класс правополушарного рисования</w:t>
            </w:r>
          </w:p>
          <w:p w:rsidR="000411C7" w:rsidRPr="00E547DF" w:rsidRDefault="000411C7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«Цветной мир»</w:t>
            </w:r>
          </w:p>
          <w:p w:rsidR="000411C7" w:rsidRPr="00E547DF" w:rsidRDefault="000411C7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0411C7" w:rsidRPr="00E547DF" w:rsidRDefault="000411C7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Быстрое обучение рисованию происходит за счет включения в работу правого полушария мозга, которое обладает отличным чувством </w:t>
            </w:r>
            <w:r w:rsidRPr="00E54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 и формы, чего, в общем-то, и не хватает нашим традиционным методам обучения.</w:t>
            </w:r>
          </w:p>
        </w:tc>
        <w:tc>
          <w:tcPr>
            <w:tcW w:w="1561" w:type="dxa"/>
          </w:tcPr>
          <w:p w:rsidR="000411C7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</w:t>
            </w:r>
            <w:r w:rsidR="000411C7" w:rsidRPr="00E547D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411C7" w:rsidRPr="00E547DF" w:rsidRDefault="000411C7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0" w:type="auto"/>
          </w:tcPr>
          <w:p w:rsidR="000411C7" w:rsidRPr="00E547DF" w:rsidRDefault="000411C7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МАУК «КДС» Городской концертный зал, Советская, 2</w:t>
            </w:r>
          </w:p>
        </w:tc>
        <w:tc>
          <w:tcPr>
            <w:tcW w:w="0" w:type="auto"/>
          </w:tcPr>
          <w:p w:rsidR="000411C7" w:rsidRPr="00E547DF" w:rsidRDefault="000411C7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0411C7" w:rsidRPr="00E547DF" w:rsidRDefault="000411C7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Коваленко Оксана Николаевна</w:t>
            </w:r>
          </w:p>
          <w:p w:rsidR="000411C7" w:rsidRPr="00E547DF" w:rsidRDefault="000411C7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творческой деятельности</w:t>
            </w:r>
          </w:p>
          <w:p w:rsidR="000411C7" w:rsidRPr="00E547DF" w:rsidRDefault="000411C7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55-04-42</w:t>
            </w:r>
          </w:p>
        </w:tc>
      </w:tr>
      <w:tr w:rsidR="000F7F6F" w:rsidRPr="00E547DF" w:rsidTr="000F7F6F">
        <w:tc>
          <w:tcPr>
            <w:tcW w:w="0" w:type="auto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вечер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«Когда поет душа»</w:t>
            </w: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вспомнят любимые песни </w:t>
            </w:r>
            <w:proofErr w:type="gram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и  исполнят</w:t>
            </w:r>
            <w:proofErr w:type="gram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 их под аккордеон. Также, смогут пообщаться, обменяться впечатлениями и приятно провести время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0" w:type="auto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gram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КДС»   </w:t>
            </w:r>
            <w:proofErr w:type="gram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           ОП ЦТ «Скуратовский»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пос. Южный, ул. Шахтерская, д.49 а</w:t>
            </w:r>
          </w:p>
        </w:tc>
        <w:tc>
          <w:tcPr>
            <w:tcW w:w="0" w:type="auto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504" w:type="dxa"/>
          </w:tcPr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Юлия Вадимовна, администратор ЦТ              </w:t>
            </w:r>
            <w:proofErr w:type="gramStart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Скуратовский»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F">
              <w:rPr>
                <w:rFonts w:ascii="Times New Roman" w:hAnsi="Times New Roman" w:cs="Times New Roman"/>
                <w:sz w:val="24"/>
                <w:szCs w:val="24"/>
              </w:rPr>
              <w:t>89202773161</w:t>
            </w:r>
          </w:p>
          <w:p w:rsidR="000F7F6F" w:rsidRPr="00E547DF" w:rsidRDefault="000F7F6F" w:rsidP="00E5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F1" w:rsidRPr="00E547DF" w:rsidRDefault="006C69F1" w:rsidP="00E547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69F1" w:rsidRPr="00E547DF" w:rsidSect="006C69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F1"/>
    <w:rsid w:val="000411C7"/>
    <w:rsid w:val="00052E6E"/>
    <w:rsid w:val="000F7F6F"/>
    <w:rsid w:val="00181C99"/>
    <w:rsid w:val="001C2C23"/>
    <w:rsid w:val="00202DCF"/>
    <w:rsid w:val="00210C56"/>
    <w:rsid w:val="00283D2A"/>
    <w:rsid w:val="003F6DA3"/>
    <w:rsid w:val="004D4F46"/>
    <w:rsid w:val="005A306C"/>
    <w:rsid w:val="005C1E57"/>
    <w:rsid w:val="005E568D"/>
    <w:rsid w:val="006334B9"/>
    <w:rsid w:val="00697EE7"/>
    <w:rsid w:val="006A4453"/>
    <w:rsid w:val="006C69F1"/>
    <w:rsid w:val="007671A3"/>
    <w:rsid w:val="00780516"/>
    <w:rsid w:val="007D50A2"/>
    <w:rsid w:val="00847755"/>
    <w:rsid w:val="008C143F"/>
    <w:rsid w:val="00921E02"/>
    <w:rsid w:val="00925E07"/>
    <w:rsid w:val="009C08A9"/>
    <w:rsid w:val="00A06457"/>
    <w:rsid w:val="00A65750"/>
    <w:rsid w:val="00B36286"/>
    <w:rsid w:val="00B73BF2"/>
    <w:rsid w:val="00D92241"/>
    <w:rsid w:val="00DB2DE6"/>
    <w:rsid w:val="00E547DF"/>
    <w:rsid w:val="00EC1159"/>
    <w:rsid w:val="00F62AFD"/>
    <w:rsid w:val="00F7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9B8C"/>
  <w15:docId w15:val="{E3B03864-EC55-4D4C-BD89-49AECF6F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Certified Windows</cp:lastModifiedBy>
  <cp:revision>2</cp:revision>
  <dcterms:created xsi:type="dcterms:W3CDTF">2021-11-03T06:28:00Z</dcterms:created>
  <dcterms:modified xsi:type="dcterms:W3CDTF">2021-11-03T06:28:00Z</dcterms:modified>
</cp:coreProperties>
</file>